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69" w:rsidRPr="00AB11CA" w:rsidRDefault="00CC4D69" w:rsidP="00CC4D69">
      <w:pPr>
        <w:rPr>
          <w:b/>
          <w:sz w:val="28"/>
          <w:szCs w:val="28"/>
        </w:rPr>
      </w:pPr>
      <w:r>
        <w:rPr>
          <w:b/>
          <w:sz w:val="28"/>
          <w:szCs w:val="28"/>
        </w:rPr>
        <w:t>Writing to Your Elected Official</w:t>
      </w:r>
    </w:p>
    <w:p w:rsidR="00CC4D69" w:rsidRDefault="00CC4D69" w:rsidP="00CC4D69">
      <w:pPr>
        <w:rPr>
          <w:sz w:val="24"/>
          <w:szCs w:val="24"/>
        </w:rPr>
      </w:pPr>
    </w:p>
    <w:p w:rsidR="00CC4D69" w:rsidRDefault="00CC4D69" w:rsidP="00CC4D69">
      <w:pPr>
        <w:rPr>
          <w:sz w:val="24"/>
          <w:szCs w:val="24"/>
        </w:rPr>
      </w:pPr>
      <w:r>
        <w:rPr>
          <w:sz w:val="24"/>
          <w:szCs w:val="24"/>
        </w:rPr>
        <w:t xml:space="preserve">Writing to your elected official allows you to build and sustain a relationship, while speaking to issues you view as valuable. </w:t>
      </w:r>
    </w:p>
    <w:p w:rsidR="00CC4D69" w:rsidRDefault="00CC4D69" w:rsidP="00CC4D69">
      <w:pPr>
        <w:rPr>
          <w:sz w:val="24"/>
          <w:szCs w:val="24"/>
        </w:rPr>
      </w:pPr>
    </w:p>
    <w:p w:rsidR="00CC4D69" w:rsidRDefault="00CC4D69" w:rsidP="00CC4D69">
      <w:pPr>
        <w:rPr>
          <w:sz w:val="24"/>
          <w:szCs w:val="24"/>
        </w:rPr>
      </w:pPr>
      <w:r>
        <w:rPr>
          <w:sz w:val="24"/>
          <w:szCs w:val="24"/>
        </w:rPr>
        <w:t xml:space="preserve">Be brief and formal. </w:t>
      </w:r>
    </w:p>
    <w:p w:rsidR="00CC4D69" w:rsidRDefault="00CC4D69" w:rsidP="00CC4D69">
      <w:pPr>
        <w:rPr>
          <w:sz w:val="24"/>
          <w:szCs w:val="24"/>
        </w:rPr>
      </w:pPr>
    </w:p>
    <w:p w:rsidR="00CC4D69" w:rsidRDefault="00CC4D69" w:rsidP="00CC4D69">
      <w:pPr>
        <w:rPr>
          <w:sz w:val="24"/>
          <w:szCs w:val="24"/>
        </w:rPr>
      </w:pPr>
      <w:r>
        <w:rPr>
          <w:sz w:val="24"/>
          <w:szCs w:val="24"/>
        </w:rPr>
        <w:t>Limit your letter to one page and one issue only.</w:t>
      </w:r>
    </w:p>
    <w:p w:rsidR="00CC4D69" w:rsidRDefault="00CC4D69" w:rsidP="00CC4D69">
      <w:pPr>
        <w:rPr>
          <w:sz w:val="24"/>
          <w:szCs w:val="24"/>
        </w:rPr>
      </w:pPr>
    </w:p>
    <w:p w:rsidR="00CC4D69" w:rsidRDefault="00CC4D69" w:rsidP="00CC4D69">
      <w:pPr>
        <w:rPr>
          <w:sz w:val="24"/>
          <w:szCs w:val="24"/>
        </w:rPr>
      </w:pPr>
      <w:r>
        <w:rPr>
          <w:sz w:val="24"/>
          <w:szCs w:val="24"/>
        </w:rPr>
        <w:t xml:space="preserve">Tell your elected official how your organization will positively benefit from an action or how it is negatively impacted by an action or issue. </w:t>
      </w:r>
    </w:p>
    <w:p w:rsidR="00CC4D69" w:rsidRDefault="00CC4D69" w:rsidP="00CC4D69">
      <w:pPr>
        <w:rPr>
          <w:sz w:val="24"/>
          <w:szCs w:val="24"/>
        </w:rPr>
      </w:pPr>
    </w:p>
    <w:p w:rsidR="00CC4D69" w:rsidRDefault="00CC4D69" w:rsidP="00CC4D69">
      <w:pPr>
        <w:rPr>
          <w:sz w:val="24"/>
          <w:szCs w:val="24"/>
        </w:rPr>
      </w:pPr>
      <w:r>
        <w:rPr>
          <w:sz w:val="24"/>
          <w:szCs w:val="24"/>
        </w:rPr>
        <w:t xml:space="preserve">Identify yourself as a constituent, a member of an organization, or a profession. </w:t>
      </w:r>
    </w:p>
    <w:p w:rsidR="00CC4D69" w:rsidRDefault="00CC4D69" w:rsidP="00CC4D69">
      <w:pPr>
        <w:rPr>
          <w:sz w:val="24"/>
          <w:szCs w:val="24"/>
        </w:rPr>
      </w:pPr>
    </w:p>
    <w:p w:rsidR="00CC4D69" w:rsidRDefault="00CC4D69" w:rsidP="00CC4D69">
      <w:pPr>
        <w:rPr>
          <w:sz w:val="24"/>
          <w:szCs w:val="24"/>
        </w:rPr>
      </w:pPr>
      <w:r>
        <w:rPr>
          <w:sz w:val="24"/>
          <w:szCs w:val="24"/>
        </w:rPr>
        <w:t>Include a bill number or reference an issue on a reference line that stands out. If emailing, include this on the subject line.</w:t>
      </w:r>
    </w:p>
    <w:p w:rsidR="00CC4D69" w:rsidRDefault="00CC4D69" w:rsidP="00CC4D69">
      <w:pPr>
        <w:rPr>
          <w:sz w:val="24"/>
          <w:szCs w:val="24"/>
        </w:rPr>
      </w:pPr>
    </w:p>
    <w:p w:rsidR="00CC4D69" w:rsidRDefault="00CC4D69" w:rsidP="00CC4D69">
      <w:pPr>
        <w:rPr>
          <w:sz w:val="24"/>
          <w:szCs w:val="24"/>
        </w:rPr>
      </w:pPr>
      <w:r>
        <w:rPr>
          <w:sz w:val="24"/>
          <w:szCs w:val="24"/>
        </w:rPr>
        <w:t xml:space="preserve">Thank your official for their time and the work they do on your behalf. </w:t>
      </w:r>
    </w:p>
    <w:p w:rsidR="00CC4D69" w:rsidRDefault="00CC4D69" w:rsidP="00CC4D69">
      <w:pPr>
        <w:rPr>
          <w:sz w:val="24"/>
          <w:szCs w:val="24"/>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CC4D69" w:rsidRDefault="00CC4D69">
      <w:pPr>
        <w:rPr>
          <w:b/>
          <w:sz w:val="28"/>
          <w:szCs w:val="28"/>
        </w:rPr>
      </w:pPr>
    </w:p>
    <w:p w:rsidR="00AB11CA" w:rsidRDefault="00AB11CA">
      <w:pPr>
        <w:rPr>
          <w:b/>
          <w:sz w:val="28"/>
          <w:szCs w:val="28"/>
        </w:rPr>
      </w:pPr>
    </w:p>
    <w:p w:rsidR="00AB11CA" w:rsidRDefault="00AB11CA">
      <w:pPr>
        <w:rPr>
          <w:b/>
          <w:sz w:val="28"/>
          <w:szCs w:val="28"/>
        </w:rPr>
      </w:pPr>
    </w:p>
    <w:p w:rsidR="00F4013C" w:rsidRPr="00445DD2" w:rsidRDefault="00EB3BDF">
      <w:pPr>
        <w:rPr>
          <w:b/>
          <w:sz w:val="28"/>
          <w:szCs w:val="28"/>
        </w:rPr>
      </w:pPr>
      <w:r w:rsidRPr="00445DD2">
        <w:rPr>
          <w:b/>
          <w:sz w:val="28"/>
          <w:szCs w:val="28"/>
        </w:rPr>
        <w:lastRenderedPageBreak/>
        <w:t xml:space="preserve">Writing to Your Elected Official: Sample Letter </w:t>
      </w:r>
      <w:r w:rsidR="000B59DA">
        <w:rPr>
          <w:b/>
          <w:sz w:val="28"/>
          <w:szCs w:val="28"/>
        </w:rPr>
        <w:t>#1</w:t>
      </w:r>
    </w:p>
    <w:p w:rsidR="00EB3BDF" w:rsidRDefault="00EB3BDF">
      <w:pPr>
        <w:rPr>
          <w:sz w:val="24"/>
          <w:szCs w:val="24"/>
        </w:rPr>
      </w:pPr>
    </w:p>
    <w:p w:rsidR="00EB3BDF" w:rsidRDefault="00EB3BDF">
      <w:pPr>
        <w:rPr>
          <w:sz w:val="24"/>
          <w:szCs w:val="24"/>
        </w:rPr>
      </w:pPr>
      <w:r>
        <w:rPr>
          <w:sz w:val="24"/>
          <w:szCs w:val="24"/>
        </w:rPr>
        <w:t>November 10, 2020</w:t>
      </w:r>
    </w:p>
    <w:p w:rsidR="00EB3BDF" w:rsidRDefault="00EB3BDF">
      <w:pPr>
        <w:rPr>
          <w:sz w:val="24"/>
          <w:szCs w:val="24"/>
        </w:rPr>
      </w:pPr>
    </w:p>
    <w:p w:rsidR="00EB3BDF" w:rsidRDefault="00EB3BDF">
      <w:pPr>
        <w:rPr>
          <w:sz w:val="24"/>
          <w:szCs w:val="24"/>
        </w:rPr>
      </w:pPr>
      <w:r>
        <w:rPr>
          <w:sz w:val="24"/>
          <w:szCs w:val="24"/>
        </w:rPr>
        <w:t>John Doe</w:t>
      </w:r>
    </w:p>
    <w:p w:rsidR="00EB3BDF" w:rsidRDefault="00EB3BDF">
      <w:pPr>
        <w:rPr>
          <w:sz w:val="24"/>
          <w:szCs w:val="24"/>
        </w:rPr>
      </w:pPr>
      <w:r>
        <w:rPr>
          <w:sz w:val="24"/>
          <w:szCs w:val="24"/>
        </w:rPr>
        <w:t>1215 Main Street</w:t>
      </w:r>
    </w:p>
    <w:p w:rsidR="00EB3BDF" w:rsidRDefault="00EB3BDF">
      <w:pPr>
        <w:rPr>
          <w:sz w:val="24"/>
          <w:szCs w:val="24"/>
        </w:rPr>
      </w:pPr>
      <w:r>
        <w:rPr>
          <w:sz w:val="24"/>
          <w:szCs w:val="24"/>
        </w:rPr>
        <w:t>Anywhere, New Mexico 88888</w:t>
      </w:r>
    </w:p>
    <w:p w:rsidR="00EB3BDF" w:rsidRDefault="00AB11CA">
      <w:pPr>
        <w:rPr>
          <w:sz w:val="24"/>
          <w:szCs w:val="24"/>
        </w:rPr>
      </w:pPr>
      <w:hyperlink r:id="rId5" w:history="1">
        <w:r w:rsidR="00EB3BDF" w:rsidRPr="0040186C">
          <w:rPr>
            <w:rStyle w:val="Hyperlink"/>
            <w:sz w:val="24"/>
            <w:szCs w:val="24"/>
          </w:rPr>
          <w:t>jdoe@gmail.com</w:t>
        </w:r>
      </w:hyperlink>
    </w:p>
    <w:p w:rsidR="00EB3BDF" w:rsidRDefault="00EB3BDF">
      <w:pPr>
        <w:rPr>
          <w:sz w:val="24"/>
          <w:szCs w:val="24"/>
        </w:rPr>
      </w:pPr>
      <w:r>
        <w:rPr>
          <w:sz w:val="24"/>
          <w:szCs w:val="24"/>
        </w:rPr>
        <w:t>505-505-5555</w:t>
      </w:r>
    </w:p>
    <w:p w:rsidR="00EB3BDF" w:rsidRDefault="00EB3BDF">
      <w:pPr>
        <w:rPr>
          <w:sz w:val="24"/>
          <w:szCs w:val="24"/>
        </w:rPr>
      </w:pPr>
    </w:p>
    <w:p w:rsidR="00EB3BDF" w:rsidRDefault="00EB3BDF">
      <w:pPr>
        <w:rPr>
          <w:sz w:val="24"/>
          <w:szCs w:val="24"/>
        </w:rPr>
      </w:pPr>
      <w:r>
        <w:rPr>
          <w:sz w:val="24"/>
          <w:szCs w:val="24"/>
        </w:rPr>
        <w:t>Regarding: COVID Relief for Museums</w:t>
      </w:r>
      <w:r w:rsidR="00445DD2">
        <w:rPr>
          <w:sz w:val="24"/>
          <w:szCs w:val="24"/>
        </w:rPr>
        <w:t xml:space="preserve"> and Cultural Organizations</w:t>
      </w:r>
    </w:p>
    <w:p w:rsidR="00EB3BDF" w:rsidRDefault="00EB3BDF">
      <w:pPr>
        <w:rPr>
          <w:sz w:val="24"/>
          <w:szCs w:val="24"/>
        </w:rPr>
      </w:pPr>
    </w:p>
    <w:p w:rsidR="00445DD2" w:rsidRDefault="00EB3BDF">
      <w:pPr>
        <w:rPr>
          <w:sz w:val="24"/>
          <w:szCs w:val="24"/>
        </w:rPr>
      </w:pPr>
      <w:r>
        <w:rPr>
          <w:sz w:val="24"/>
          <w:szCs w:val="24"/>
        </w:rPr>
        <w:t xml:space="preserve">The </w:t>
      </w:r>
      <w:proofErr w:type="gramStart"/>
      <w:r>
        <w:rPr>
          <w:sz w:val="24"/>
          <w:szCs w:val="24"/>
        </w:rPr>
        <w:t xml:space="preserve">Honorable  </w:t>
      </w:r>
      <w:r w:rsidR="00AB11CA">
        <w:rPr>
          <w:sz w:val="24"/>
          <w:szCs w:val="24"/>
        </w:rPr>
        <w:t>(</w:t>
      </w:r>
      <w:proofErr w:type="gramEnd"/>
      <w:r w:rsidR="00AB11CA">
        <w:rPr>
          <w:sz w:val="24"/>
          <w:szCs w:val="24"/>
        </w:rPr>
        <w:t>Name)</w:t>
      </w:r>
    </w:p>
    <w:p w:rsidR="00445DD2" w:rsidRDefault="00AB11CA">
      <w:pPr>
        <w:rPr>
          <w:sz w:val="24"/>
          <w:szCs w:val="24"/>
        </w:rPr>
      </w:pPr>
      <w:r>
        <w:rPr>
          <w:sz w:val="24"/>
          <w:szCs w:val="24"/>
        </w:rPr>
        <w:t>(Room Number)</w:t>
      </w:r>
      <w:r w:rsidR="00445DD2">
        <w:rPr>
          <w:sz w:val="24"/>
          <w:szCs w:val="24"/>
        </w:rPr>
        <w:t xml:space="preserve"> Hart Senate Building</w:t>
      </w:r>
    </w:p>
    <w:p w:rsidR="00445DD2" w:rsidRDefault="00445DD2">
      <w:pPr>
        <w:rPr>
          <w:sz w:val="24"/>
          <w:szCs w:val="24"/>
        </w:rPr>
      </w:pPr>
      <w:r>
        <w:rPr>
          <w:sz w:val="24"/>
          <w:szCs w:val="24"/>
        </w:rPr>
        <w:t>Washington, D.C. 20510</w:t>
      </w:r>
    </w:p>
    <w:p w:rsidR="00445DD2" w:rsidRDefault="00445DD2">
      <w:pPr>
        <w:rPr>
          <w:sz w:val="24"/>
          <w:szCs w:val="24"/>
        </w:rPr>
      </w:pPr>
    </w:p>
    <w:p w:rsidR="00445DD2" w:rsidRDefault="00AB11CA">
      <w:pPr>
        <w:rPr>
          <w:sz w:val="24"/>
          <w:szCs w:val="24"/>
        </w:rPr>
      </w:pPr>
      <w:r>
        <w:rPr>
          <w:sz w:val="24"/>
          <w:szCs w:val="24"/>
        </w:rPr>
        <w:t>Dear Senator (Name)</w:t>
      </w:r>
      <w:r w:rsidR="00445DD2">
        <w:rPr>
          <w:sz w:val="24"/>
          <w:szCs w:val="24"/>
        </w:rPr>
        <w:t>:</w:t>
      </w:r>
    </w:p>
    <w:p w:rsidR="00445DD2" w:rsidRDefault="00445DD2">
      <w:pPr>
        <w:rPr>
          <w:sz w:val="24"/>
          <w:szCs w:val="24"/>
        </w:rPr>
      </w:pPr>
    </w:p>
    <w:p w:rsidR="00445DD2" w:rsidRDefault="00445DD2">
      <w:pPr>
        <w:rPr>
          <w:sz w:val="24"/>
          <w:szCs w:val="24"/>
        </w:rPr>
      </w:pPr>
      <w:r>
        <w:rPr>
          <w:sz w:val="24"/>
          <w:szCs w:val="24"/>
        </w:rPr>
        <w:t>I am an advocate for New Mexico’s museums which are some of the most respected and highly valued cultural institutions in our nation. Museums across the country are struggling with the devastating impacts of the COVID-19 pandemic. Survey data recently released by the American Alliance of Museums shows that one in three museums may shutter permanently without immediate support. This could mean the loss of 12,000 museums and hundreds of thousands of jobs. Like other non-profits in the arts and culture sector, museums are trying to meet the needs of their communities through online learning opportunities, offering intellectual and emotional support</w:t>
      </w:r>
      <w:r w:rsidR="00226E10">
        <w:rPr>
          <w:sz w:val="24"/>
          <w:szCs w:val="24"/>
        </w:rPr>
        <w:t xml:space="preserve"> to </w:t>
      </w:r>
      <w:r w:rsidR="00F43414">
        <w:rPr>
          <w:sz w:val="24"/>
          <w:szCs w:val="24"/>
        </w:rPr>
        <w:t>their communities</w:t>
      </w:r>
      <w:r>
        <w:rPr>
          <w:sz w:val="24"/>
          <w:szCs w:val="24"/>
        </w:rPr>
        <w:t xml:space="preserve">. Museums and other cultural organizations have a significant role to play </w:t>
      </w:r>
      <w:r w:rsidR="00226E10">
        <w:rPr>
          <w:sz w:val="24"/>
          <w:szCs w:val="24"/>
        </w:rPr>
        <w:t xml:space="preserve">in the life of our communities </w:t>
      </w:r>
      <w:r w:rsidR="00F43414">
        <w:rPr>
          <w:sz w:val="24"/>
          <w:szCs w:val="24"/>
        </w:rPr>
        <w:t>during and post-pandemic</w:t>
      </w:r>
      <w:r>
        <w:rPr>
          <w:sz w:val="24"/>
          <w:szCs w:val="24"/>
        </w:rPr>
        <w:t xml:space="preserve">. </w:t>
      </w:r>
    </w:p>
    <w:p w:rsidR="00445DD2" w:rsidRDefault="00445DD2">
      <w:pPr>
        <w:rPr>
          <w:sz w:val="24"/>
          <w:szCs w:val="24"/>
        </w:rPr>
      </w:pPr>
    </w:p>
    <w:p w:rsidR="00445DD2" w:rsidRDefault="00F43414">
      <w:pPr>
        <w:rPr>
          <w:sz w:val="24"/>
          <w:szCs w:val="24"/>
        </w:rPr>
      </w:pPr>
      <w:r>
        <w:rPr>
          <w:rFonts w:ascii="Wingdings" w:hAnsi="Wingdings"/>
          <w:sz w:val="24"/>
          <w:szCs w:val="24"/>
        </w:rPr>
        <w:t></w:t>
      </w:r>
      <w:r>
        <w:rPr>
          <w:rFonts w:ascii="Wingdings" w:hAnsi="Wingdings"/>
          <w:sz w:val="24"/>
          <w:szCs w:val="24"/>
        </w:rPr>
        <w:t></w:t>
      </w:r>
      <w:r w:rsidR="00445DD2">
        <w:rPr>
          <w:sz w:val="24"/>
          <w:szCs w:val="24"/>
        </w:rPr>
        <w:t>I urge you to support and pro</w:t>
      </w:r>
      <w:r>
        <w:rPr>
          <w:sz w:val="24"/>
          <w:szCs w:val="24"/>
        </w:rPr>
        <w:t>mote the continuance of emergenc</w:t>
      </w:r>
      <w:r w:rsidR="00445DD2">
        <w:rPr>
          <w:sz w:val="24"/>
          <w:szCs w:val="24"/>
        </w:rPr>
        <w:t>y funding programs through a secon</w:t>
      </w:r>
      <w:r w:rsidR="00226E10">
        <w:rPr>
          <w:sz w:val="24"/>
          <w:szCs w:val="24"/>
        </w:rPr>
        <w:t>d round of PPP forgivable loans for museums and other cultural organizations.</w:t>
      </w:r>
      <w:r w:rsidR="00445DD2">
        <w:rPr>
          <w:sz w:val="24"/>
          <w:szCs w:val="24"/>
        </w:rPr>
        <w:t xml:space="preserve"> </w:t>
      </w:r>
    </w:p>
    <w:p w:rsidR="00445DD2" w:rsidRDefault="00445DD2">
      <w:pPr>
        <w:rPr>
          <w:sz w:val="24"/>
          <w:szCs w:val="24"/>
        </w:rPr>
      </w:pPr>
    </w:p>
    <w:p w:rsidR="00445DD2" w:rsidRDefault="00F43414">
      <w:pPr>
        <w:rPr>
          <w:sz w:val="24"/>
          <w:szCs w:val="24"/>
        </w:rPr>
      </w:pPr>
      <w:r>
        <w:rPr>
          <w:rFonts w:ascii="Wingdings" w:hAnsi="Wingdings"/>
          <w:sz w:val="24"/>
          <w:szCs w:val="24"/>
        </w:rPr>
        <w:t></w:t>
      </w:r>
      <w:r>
        <w:rPr>
          <w:sz w:val="24"/>
          <w:szCs w:val="24"/>
        </w:rPr>
        <w:t xml:space="preserve">     </w:t>
      </w:r>
      <w:r w:rsidR="00445DD2">
        <w:rPr>
          <w:sz w:val="24"/>
          <w:szCs w:val="24"/>
        </w:rPr>
        <w:t xml:space="preserve">I urge you to provide additional funding for IMLS, NEA, and NEH </w:t>
      </w:r>
      <w:r w:rsidR="00445DD2">
        <w:rPr>
          <w:rFonts w:cstheme="minorHAnsi"/>
          <w:sz w:val="24"/>
          <w:szCs w:val="24"/>
        </w:rPr>
        <w:t>—</w:t>
      </w:r>
      <w:r w:rsidR="00445DD2">
        <w:rPr>
          <w:sz w:val="24"/>
          <w:szCs w:val="24"/>
        </w:rPr>
        <w:t xml:space="preserve"> $135 million for each in the Revised Heroes Act</w:t>
      </w:r>
      <w:r>
        <w:rPr>
          <w:sz w:val="24"/>
          <w:szCs w:val="24"/>
        </w:rPr>
        <w:t>.</w:t>
      </w:r>
    </w:p>
    <w:p w:rsidR="00F43414" w:rsidRDefault="00F43414">
      <w:pPr>
        <w:rPr>
          <w:sz w:val="24"/>
          <w:szCs w:val="24"/>
        </w:rPr>
      </w:pPr>
    </w:p>
    <w:p w:rsidR="00F43414" w:rsidRDefault="00F43414">
      <w:pPr>
        <w:rPr>
          <w:sz w:val="24"/>
          <w:szCs w:val="24"/>
        </w:rPr>
      </w:pPr>
      <w:r>
        <w:rPr>
          <w:sz w:val="24"/>
          <w:szCs w:val="24"/>
        </w:rPr>
        <w:t xml:space="preserve">My local museum, while suffering, is trying to make the best of the situation by ensuring that it protects, cares for, and interprets the rich cultural largess it holds in public trust for the State of New Mexico. Thank you for all of the work you do on behalf of our great arts and culture institutions. </w:t>
      </w:r>
    </w:p>
    <w:p w:rsidR="00F43414" w:rsidRDefault="00F43414">
      <w:pPr>
        <w:rPr>
          <w:sz w:val="24"/>
          <w:szCs w:val="24"/>
        </w:rPr>
      </w:pPr>
    </w:p>
    <w:p w:rsidR="00F43414" w:rsidRDefault="00F43414">
      <w:pPr>
        <w:rPr>
          <w:sz w:val="24"/>
          <w:szCs w:val="24"/>
        </w:rPr>
      </w:pPr>
      <w:r>
        <w:rPr>
          <w:sz w:val="24"/>
          <w:szCs w:val="24"/>
        </w:rPr>
        <w:t xml:space="preserve">Sincerely, </w:t>
      </w:r>
    </w:p>
    <w:p w:rsidR="00F43414" w:rsidRDefault="00F43414">
      <w:pPr>
        <w:rPr>
          <w:sz w:val="24"/>
          <w:szCs w:val="24"/>
        </w:rPr>
      </w:pPr>
    </w:p>
    <w:p w:rsidR="00F43414" w:rsidRDefault="00F43414">
      <w:pPr>
        <w:rPr>
          <w:sz w:val="24"/>
          <w:szCs w:val="24"/>
        </w:rPr>
      </w:pPr>
      <w:r>
        <w:rPr>
          <w:sz w:val="24"/>
          <w:szCs w:val="24"/>
        </w:rPr>
        <w:t xml:space="preserve">John Doe </w:t>
      </w:r>
    </w:p>
    <w:p w:rsidR="00CC4D69" w:rsidRDefault="00CC4D69" w:rsidP="000B59DA">
      <w:pPr>
        <w:rPr>
          <w:sz w:val="24"/>
          <w:szCs w:val="24"/>
        </w:rPr>
      </w:pPr>
    </w:p>
    <w:p w:rsidR="000B59DA" w:rsidRPr="00445DD2" w:rsidRDefault="000B59DA" w:rsidP="000B59DA">
      <w:pPr>
        <w:rPr>
          <w:b/>
          <w:sz w:val="28"/>
          <w:szCs w:val="28"/>
        </w:rPr>
      </w:pPr>
      <w:r w:rsidRPr="00445DD2">
        <w:rPr>
          <w:b/>
          <w:sz w:val="28"/>
          <w:szCs w:val="28"/>
        </w:rPr>
        <w:lastRenderedPageBreak/>
        <w:t xml:space="preserve">Writing to Your Elected Official: Sample Letter </w:t>
      </w:r>
      <w:r>
        <w:rPr>
          <w:b/>
          <w:sz w:val="28"/>
          <w:szCs w:val="28"/>
        </w:rPr>
        <w:t>#2 -- Email</w:t>
      </w:r>
    </w:p>
    <w:p w:rsidR="000B59DA" w:rsidRDefault="000B59DA" w:rsidP="000B59DA">
      <w:pPr>
        <w:rPr>
          <w:sz w:val="24"/>
          <w:szCs w:val="24"/>
        </w:rPr>
      </w:pPr>
    </w:p>
    <w:p w:rsidR="000B59DA" w:rsidRDefault="000B59DA" w:rsidP="000B59DA">
      <w:pPr>
        <w:rPr>
          <w:sz w:val="24"/>
          <w:szCs w:val="24"/>
        </w:rPr>
      </w:pPr>
      <w:r>
        <w:rPr>
          <w:sz w:val="24"/>
          <w:szCs w:val="24"/>
        </w:rPr>
        <w:t>From: Jane Doe</w:t>
      </w:r>
      <w:r w:rsidR="00645D38">
        <w:rPr>
          <w:sz w:val="24"/>
          <w:szCs w:val="24"/>
        </w:rPr>
        <w:t xml:space="preserve"> </w:t>
      </w:r>
      <w:hyperlink r:id="rId6" w:history="1">
        <w:r w:rsidR="00645D38" w:rsidRPr="0041701A">
          <w:rPr>
            <w:rStyle w:val="Hyperlink"/>
            <w:sz w:val="24"/>
            <w:szCs w:val="24"/>
          </w:rPr>
          <w:t>janedoe@gmail.com</w:t>
        </w:r>
      </w:hyperlink>
    </w:p>
    <w:p w:rsidR="000B59DA" w:rsidRDefault="000B59DA" w:rsidP="000B59DA">
      <w:pPr>
        <w:rPr>
          <w:sz w:val="24"/>
          <w:szCs w:val="24"/>
        </w:rPr>
      </w:pPr>
      <w:r>
        <w:rPr>
          <w:sz w:val="24"/>
          <w:szCs w:val="24"/>
        </w:rPr>
        <w:t>Sent: Saturday, February 13, 2021 9:10 AM</w:t>
      </w:r>
    </w:p>
    <w:p w:rsidR="000B59DA" w:rsidRDefault="00AB11CA" w:rsidP="000B59DA">
      <w:pPr>
        <w:rPr>
          <w:sz w:val="24"/>
          <w:szCs w:val="24"/>
        </w:rPr>
      </w:pPr>
      <w:r>
        <w:rPr>
          <w:sz w:val="24"/>
          <w:szCs w:val="24"/>
        </w:rPr>
        <w:t>To: Senator (Name)</w:t>
      </w:r>
    </w:p>
    <w:p w:rsidR="000B59DA" w:rsidRDefault="000B59DA" w:rsidP="000B59DA">
      <w:pPr>
        <w:rPr>
          <w:sz w:val="24"/>
          <w:szCs w:val="24"/>
        </w:rPr>
      </w:pPr>
      <w:r>
        <w:rPr>
          <w:sz w:val="24"/>
          <w:szCs w:val="24"/>
        </w:rPr>
        <w:t>Subject: New Mexico Deserves to Compete – Support HB 267</w:t>
      </w:r>
    </w:p>
    <w:p w:rsidR="000B59DA" w:rsidRDefault="000B59DA" w:rsidP="000B59DA">
      <w:pPr>
        <w:rPr>
          <w:sz w:val="24"/>
          <w:szCs w:val="24"/>
        </w:rPr>
      </w:pPr>
    </w:p>
    <w:p w:rsidR="000B59DA" w:rsidRDefault="00AB11CA" w:rsidP="000B59DA">
      <w:pPr>
        <w:rPr>
          <w:sz w:val="24"/>
          <w:szCs w:val="24"/>
        </w:rPr>
      </w:pPr>
      <w:r>
        <w:rPr>
          <w:sz w:val="24"/>
          <w:szCs w:val="24"/>
        </w:rPr>
        <w:t>Dear Senator (Name)</w:t>
      </w:r>
      <w:r w:rsidR="000B59DA">
        <w:rPr>
          <w:sz w:val="24"/>
          <w:szCs w:val="24"/>
        </w:rPr>
        <w:t xml:space="preserve">, </w:t>
      </w:r>
    </w:p>
    <w:p w:rsidR="000B59DA" w:rsidRDefault="000B59DA" w:rsidP="000B59DA">
      <w:pPr>
        <w:rPr>
          <w:sz w:val="24"/>
          <w:szCs w:val="24"/>
        </w:rPr>
      </w:pPr>
    </w:p>
    <w:p w:rsidR="007747A4" w:rsidRDefault="000B59DA" w:rsidP="000B59DA">
      <w:pPr>
        <w:rPr>
          <w:sz w:val="24"/>
          <w:szCs w:val="24"/>
        </w:rPr>
      </w:pPr>
      <w:r>
        <w:rPr>
          <w:sz w:val="24"/>
          <w:szCs w:val="24"/>
        </w:rPr>
        <w:t>As a state leader, you are aware of the economic injury from COVID-19 and its devastating impact on the New Mexico tourism industry and the economy as a whole. According</w:t>
      </w:r>
      <w:r w:rsidR="00B402E2">
        <w:rPr>
          <w:sz w:val="24"/>
          <w:szCs w:val="24"/>
        </w:rPr>
        <w:t xml:space="preserve"> to tourism e</w:t>
      </w:r>
      <w:r>
        <w:rPr>
          <w:sz w:val="24"/>
          <w:szCs w:val="24"/>
        </w:rPr>
        <w:t xml:space="preserve">conomics, the impact of the pandemic resulted in an average </w:t>
      </w:r>
      <w:r w:rsidR="00916425">
        <w:rPr>
          <w:sz w:val="24"/>
          <w:szCs w:val="24"/>
        </w:rPr>
        <w:t xml:space="preserve">monthly </w:t>
      </w:r>
      <w:r>
        <w:rPr>
          <w:sz w:val="24"/>
          <w:szCs w:val="24"/>
        </w:rPr>
        <w:t>loss in visitor spe</w:t>
      </w:r>
      <w:r w:rsidR="00916425">
        <w:rPr>
          <w:sz w:val="24"/>
          <w:szCs w:val="24"/>
        </w:rPr>
        <w:t>nding of $366 million</w:t>
      </w:r>
      <w:r>
        <w:rPr>
          <w:sz w:val="24"/>
          <w:szCs w:val="24"/>
        </w:rPr>
        <w:t xml:space="preserve">. The cumulative loss in visitor spending is estimated at $3.5 billion, resulting in an estimated loss of $163 million in state and local taxes. </w:t>
      </w:r>
    </w:p>
    <w:p w:rsidR="007747A4" w:rsidRDefault="007747A4" w:rsidP="000B59DA">
      <w:pPr>
        <w:rPr>
          <w:sz w:val="24"/>
          <w:szCs w:val="24"/>
        </w:rPr>
      </w:pPr>
    </w:p>
    <w:p w:rsidR="000B59DA" w:rsidRDefault="007747A4" w:rsidP="000B59DA">
      <w:pPr>
        <w:rPr>
          <w:sz w:val="24"/>
          <w:szCs w:val="24"/>
        </w:rPr>
      </w:pPr>
      <w:r>
        <w:rPr>
          <w:sz w:val="24"/>
          <w:szCs w:val="24"/>
        </w:rPr>
        <w:t xml:space="preserve">Restarting the tourism economic engine, within which the arts and culture are so potently embedded, will require an increased investment in marketing and in programs that allow hospitality and tourism businesses to recover and rebuild. HB 267 includes a $45 million special appropriation for the New Mexico Tourism Department which will allow the agency to stimulate tourism business development, support the hard-hit events sector, and develop hospitality job retention and creation programs. </w:t>
      </w:r>
    </w:p>
    <w:p w:rsidR="007747A4" w:rsidRDefault="007747A4" w:rsidP="000B59DA">
      <w:pPr>
        <w:rPr>
          <w:sz w:val="24"/>
          <w:szCs w:val="24"/>
        </w:rPr>
      </w:pPr>
    </w:p>
    <w:p w:rsidR="007747A4" w:rsidRDefault="007747A4" w:rsidP="000B59DA">
      <w:pPr>
        <w:rPr>
          <w:sz w:val="24"/>
          <w:szCs w:val="24"/>
        </w:rPr>
      </w:pPr>
      <w:r>
        <w:rPr>
          <w:sz w:val="24"/>
          <w:szCs w:val="24"/>
        </w:rPr>
        <w:t>Thank you for your continued support of New Mexico’s tourism industry</w:t>
      </w:r>
      <w:r w:rsidR="00AB11CA">
        <w:rPr>
          <w:sz w:val="24"/>
          <w:szCs w:val="24"/>
        </w:rPr>
        <w:t xml:space="preserve"> </w:t>
      </w:r>
      <w:bookmarkStart w:id="0" w:name="_GoBack"/>
      <w:bookmarkEnd w:id="0"/>
      <w:r>
        <w:rPr>
          <w:sz w:val="24"/>
          <w:szCs w:val="24"/>
        </w:rPr>
        <w:t xml:space="preserve">and for the arts and culture sector that is so important to </w:t>
      </w:r>
      <w:r w:rsidR="00DC446C">
        <w:rPr>
          <w:sz w:val="24"/>
          <w:szCs w:val="24"/>
        </w:rPr>
        <w:t>our</w:t>
      </w:r>
      <w:r>
        <w:rPr>
          <w:sz w:val="24"/>
          <w:szCs w:val="24"/>
        </w:rPr>
        <w:t xml:space="preserve"> tourism economy. </w:t>
      </w:r>
    </w:p>
    <w:p w:rsidR="007747A4" w:rsidRDefault="007747A4" w:rsidP="000B59DA">
      <w:pPr>
        <w:rPr>
          <w:sz w:val="24"/>
          <w:szCs w:val="24"/>
        </w:rPr>
      </w:pPr>
    </w:p>
    <w:p w:rsidR="007747A4" w:rsidRDefault="007747A4" w:rsidP="000B59DA">
      <w:pPr>
        <w:rPr>
          <w:sz w:val="24"/>
          <w:szCs w:val="24"/>
        </w:rPr>
      </w:pPr>
      <w:r>
        <w:rPr>
          <w:sz w:val="24"/>
          <w:szCs w:val="24"/>
        </w:rPr>
        <w:t xml:space="preserve">Sincerely, </w:t>
      </w:r>
    </w:p>
    <w:p w:rsidR="007747A4" w:rsidRDefault="007747A4" w:rsidP="000B59DA">
      <w:pPr>
        <w:rPr>
          <w:sz w:val="24"/>
          <w:szCs w:val="24"/>
        </w:rPr>
      </w:pPr>
    </w:p>
    <w:p w:rsidR="007747A4" w:rsidRDefault="007747A4" w:rsidP="000B59DA">
      <w:pPr>
        <w:rPr>
          <w:sz w:val="24"/>
          <w:szCs w:val="24"/>
        </w:rPr>
      </w:pPr>
      <w:r>
        <w:rPr>
          <w:sz w:val="24"/>
          <w:szCs w:val="24"/>
        </w:rPr>
        <w:t>Jane Doe, constituent</w:t>
      </w:r>
    </w:p>
    <w:p w:rsidR="000B59DA" w:rsidRDefault="000B59DA" w:rsidP="000B59DA">
      <w:pPr>
        <w:rPr>
          <w:sz w:val="24"/>
          <w:szCs w:val="24"/>
        </w:rPr>
      </w:pPr>
    </w:p>
    <w:p w:rsidR="000B59DA" w:rsidRDefault="000B59DA" w:rsidP="000B59DA">
      <w:pPr>
        <w:rPr>
          <w:sz w:val="24"/>
          <w:szCs w:val="24"/>
        </w:rPr>
      </w:pPr>
    </w:p>
    <w:p w:rsidR="000B59DA" w:rsidRDefault="000B59DA">
      <w:pPr>
        <w:rPr>
          <w:sz w:val="24"/>
          <w:szCs w:val="24"/>
        </w:rPr>
      </w:pPr>
    </w:p>
    <w:p w:rsidR="000B59DA" w:rsidRDefault="000B59DA">
      <w:pPr>
        <w:rPr>
          <w:sz w:val="24"/>
          <w:szCs w:val="24"/>
        </w:rPr>
      </w:pPr>
    </w:p>
    <w:p w:rsidR="000B59DA" w:rsidRDefault="000B59DA">
      <w:pPr>
        <w:rPr>
          <w:sz w:val="24"/>
          <w:szCs w:val="24"/>
        </w:rPr>
      </w:pPr>
    </w:p>
    <w:p w:rsidR="000B59DA" w:rsidRDefault="000B59DA">
      <w:pPr>
        <w:rPr>
          <w:sz w:val="24"/>
          <w:szCs w:val="24"/>
        </w:rPr>
      </w:pPr>
    </w:p>
    <w:p w:rsidR="000B59DA" w:rsidRDefault="000B59DA">
      <w:pPr>
        <w:rPr>
          <w:sz w:val="24"/>
          <w:szCs w:val="24"/>
        </w:rPr>
      </w:pPr>
    </w:p>
    <w:p w:rsidR="000B59DA" w:rsidRDefault="000B59DA">
      <w:pPr>
        <w:rPr>
          <w:sz w:val="24"/>
          <w:szCs w:val="24"/>
        </w:rPr>
      </w:pPr>
    </w:p>
    <w:p w:rsidR="000B59DA" w:rsidRDefault="000B59DA">
      <w:pPr>
        <w:rPr>
          <w:sz w:val="24"/>
          <w:szCs w:val="24"/>
        </w:rPr>
      </w:pPr>
    </w:p>
    <w:p w:rsidR="000B59DA" w:rsidRDefault="000B59DA">
      <w:pPr>
        <w:rPr>
          <w:sz w:val="24"/>
          <w:szCs w:val="24"/>
        </w:rPr>
      </w:pPr>
    </w:p>
    <w:p w:rsidR="000B59DA" w:rsidRDefault="000B59DA">
      <w:pPr>
        <w:rPr>
          <w:sz w:val="24"/>
          <w:szCs w:val="24"/>
        </w:rPr>
      </w:pPr>
    </w:p>
    <w:p w:rsidR="000B59DA" w:rsidRDefault="000B59DA">
      <w:pPr>
        <w:rPr>
          <w:sz w:val="24"/>
          <w:szCs w:val="24"/>
        </w:rPr>
      </w:pPr>
    </w:p>
    <w:p w:rsidR="000B59DA" w:rsidRDefault="000B59DA">
      <w:pPr>
        <w:rPr>
          <w:sz w:val="24"/>
          <w:szCs w:val="24"/>
        </w:rPr>
      </w:pPr>
    </w:p>
    <w:p w:rsidR="000B59DA" w:rsidRDefault="000B59DA">
      <w:pPr>
        <w:rPr>
          <w:sz w:val="24"/>
          <w:szCs w:val="24"/>
        </w:rPr>
      </w:pPr>
    </w:p>
    <w:p w:rsidR="00916425" w:rsidRDefault="00916425">
      <w:pPr>
        <w:rPr>
          <w:sz w:val="24"/>
          <w:szCs w:val="24"/>
        </w:rPr>
      </w:pPr>
    </w:p>
    <w:p w:rsidR="00F43414" w:rsidRDefault="00F43414">
      <w:pPr>
        <w:rPr>
          <w:sz w:val="24"/>
          <w:szCs w:val="24"/>
        </w:rPr>
      </w:pPr>
    </w:p>
    <w:p w:rsidR="00F43414" w:rsidRDefault="00F43414">
      <w:pPr>
        <w:rPr>
          <w:sz w:val="24"/>
          <w:szCs w:val="24"/>
        </w:rPr>
      </w:pPr>
    </w:p>
    <w:p w:rsidR="00445DD2" w:rsidRDefault="00445DD2">
      <w:pPr>
        <w:rPr>
          <w:sz w:val="24"/>
          <w:szCs w:val="24"/>
        </w:rPr>
      </w:pPr>
    </w:p>
    <w:p w:rsidR="00445DD2" w:rsidRDefault="00445DD2">
      <w:pPr>
        <w:rPr>
          <w:sz w:val="24"/>
          <w:szCs w:val="24"/>
        </w:rPr>
      </w:pPr>
    </w:p>
    <w:p w:rsidR="00445DD2" w:rsidRDefault="00445DD2">
      <w:pPr>
        <w:rPr>
          <w:sz w:val="24"/>
          <w:szCs w:val="24"/>
        </w:rPr>
      </w:pPr>
    </w:p>
    <w:p w:rsidR="00EB3BDF" w:rsidRDefault="00EB3BDF">
      <w:pPr>
        <w:rPr>
          <w:sz w:val="24"/>
          <w:szCs w:val="24"/>
        </w:rPr>
      </w:pPr>
      <w:r>
        <w:rPr>
          <w:sz w:val="24"/>
          <w:szCs w:val="24"/>
        </w:rPr>
        <w:t xml:space="preserve"> </w:t>
      </w:r>
    </w:p>
    <w:p w:rsidR="00EB3BDF" w:rsidRDefault="00EB3BDF">
      <w:pPr>
        <w:rPr>
          <w:sz w:val="24"/>
          <w:szCs w:val="24"/>
        </w:rPr>
      </w:pPr>
    </w:p>
    <w:p w:rsidR="00EB3BDF" w:rsidRDefault="00EB3BDF">
      <w:pPr>
        <w:rPr>
          <w:sz w:val="24"/>
          <w:szCs w:val="24"/>
        </w:rPr>
      </w:pPr>
    </w:p>
    <w:p w:rsidR="00EB3BDF" w:rsidRDefault="00EB3BDF">
      <w:pPr>
        <w:rPr>
          <w:sz w:val="24"/>
          <w:szCs w:val="24"/>
        </w:rPr>
      </w:pPr>
    </w:p>
    <w:p w:rsidR="00EB3BDF" w:rsidRDefault="00EB3BDF">
      <w:pPr>
        <w:rPr>
          <w:sz w:val="24"/>
          <w:szCs w:val="24"/>
        </w:rPr>
      </w:pPr>
    </w:p>
    <w:p w:rsidR="00EB3BDF" w:rsidRDefault="00EB3BDF"/>
    <w:p w:rsidR="00EB3BDF" w:rsidRDefault="00EB3BDF"/>
    <w:sectPr w:rsidR="00EB3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DF"/>
    <w:rsid w:val="00000EC5"/>
    <w:rsid w:val="0000133D"/>
    <w:rsid w:val="0000703B"/>
    <w:rsid w:val="000155D3"/>
    <w:rsid w:val="00015E04"/>
    <w:rsid w:val="000167A0"/>
    <w:rsid w:val="00016A15"/>
    <w:rsid w:val="00017494"/>
    <w:rsid w:val="00020E4E"/>
    <w:rsid w:val="00021C52"/>
    <w:rsid w:val="00024DB6"/>
    <w:rsid w:val="00026449"/>
    <w:rsid w:val="000265CE"/>
    <w:rsid w:val="000325A1"/>
    <w:rsid w:val="00032F60"/>
    <w:rsid w:val="00034ACE"/>
    <w:rsid w:val="0003510B"/>
    <w:rsid w:val="00035482"/>
    <w:rsid w:val="00036CB2"/>
    <w:rsid w:val="00036F4B"/>
    <w:rsid w:val="000416B8"/>
    <w:rsid w:val="0004418A"/>
    <w:rsid w:val="00045C57"/>
    <w:rsid w:val="00047FA4"/>
    <w:rsid w:val="000501DA"/>
    <w:rsid w:val="00052654"/>
    <w:rsid w:val="00053CB1"/>
    <w:rsid w:val="00054BC2"/>
    <w:rsid w:val="00055511"/>
    <w:rsid w:val="00056FD4"/>
    <w:rsid w:val="000612E6"/>
    <w:rsid w:val="00062350"/>
    <w:rsid w:val="00062778"/>
    <w:rsid w:val="000628DF"/>
    <w:rsid w:val="0006360B"/>
    <w:rsid w:val="000636B8"/>
    <w:rsid w:val="00067032"/>
    <w:rsid w:val="000671D6"/>
    <w:rsid w:val="000703A2"/>
    <w:rsid w:val="0007116E"/>
    <w:rsid w:val="00071C65"/>
    <w:rsid w:val="00072E5F"/>
    <w:rsid w:val="000770D3"/>
    <w:rsid w:val="000816C8"/>
    <w:rsid w:val="00091AB5"/>
    <w:rsid w:val="00093D96"/>
    <w:rsid w:val="00094437"/>
    <w:rsid w:val="000974CC"/>
    <w:rsid w:val="000A1953"/>
    <w:rsid w:val="000A2F34"/>
    <w:rsid w:val="000A4B26"/>
    <w:rsid w:val="000A7725"/>
    <w:rsid w:val="000B1291"/>
    <w:rsid w:val="000B3058"/>
    <w:rsid w:val="000B4A05"/>
    <w:rsid w:val="000B545C"/>
    <w:rsid w:val="000B59DA"/>
    <w:rsid w:val="000B702A"/>
    <w:rsid w:val="000C3DC1"/>
    <w:rsid w:val="000C412D"/>
    <w:rsid w:val="000C7A2B"/>
    <w:rsid w:val="000C7B6D"/>
    <w:rsid w:val="000D1B35"/>
    <w:rsid w:val="000E060C"/>
    <w:rsid w:val="000E3106"/>
    <w:rsid w:val="000E4834"/>
    <w:rsid w:val="000E5879"/>
    <w:rsid w:val="000E7B9B"/>
    <w:rsid w:val="000F0576"/>
    <w:rsid w:val="000F08C4"/>
    <w:rsid w:val="000F2253"/>
    <w:rsid w:val="000F3261"/>
    <w:rsid w:val="000F4032"/>
    <w:rsid w:val="0010044C"/>
    <w:rsid w:val="00101D57"/>
    <w:rsid w:val="001036B1"/>
    <w:rsid w:val="00103DE7"/>
    <w:rsid w:val="00103FDF"/>
    <w:rsid w:val="001046CF"/>
    <w:rsid w:val="00106FD6"/>
    <w:rsid w:val="001114E9"/>
    <w:rsid w:val="00111587"/>
    <w:rsid w:val="00112836"/>
    <w:rsid w:val="0011499D"/>
    <w:rsid w:val="00114C41"/>
    <w:rsid w:val="00120AA9"/>
    <w:rsid w:val="001214F7"/>
    <w:rsid w:val="00131D93"/>
    <w:rsid w:val="00134317"/>
    <w:rsid w:val="001400CC"/>
    <w:rsid w:val="00141740"/>
    <w:rsid w:val="00142FEE"/>
    <w:rsid w:val="00143479"/>
    <w:rsid w:val="00144F13"/>
    <w:rsid w:val="00145D26"/>
    <w:rsid w:val="00150801"/>
    <w:rsid w:val="00163F29"/>
    <w:rsid w:val="00163F3A"/>
    <w:rsid w:val="00164DB2"/>
    <w:rsid w:val="0017068A"/>
    <w:rsid w:val="00172940"/>
    <w:rsid w:val="001738D6"/>
    <w:rsid w:val="00175BF5"/>
    <w:rsid w:val="00177084"/>
    <w:rsid w:val="0018063F"/>
    <w:rsid w:val="00181820"/>
    <w:rsid w:val="0018602F"/>
    <w:rsid w:val="001901C7"/>
    <w:rsid w:val="00191502"/>
    <w:rsid w:val="001930DE"/>
    <w:rsid w:val="001935BA"/>
    <w:rsid w:val="00193AA1"/>
    <w:rsid w:val="00193DFA"/>
    <w:rsid w:val="0019583D"/>
    <w:rsid w:val="00195D62"/>
    <w:rsid w:val="0019730D"/>
    <w:rsid w:val="00197999"/>
    <w:rsid w:val="001A1815"/>
    <w:rsid w:val="001A1BDB"/>
    <w:rsid w:val="001A26B5"/>
    <w:rsid w:val="001A3470"/>
    <w:rsid w:val="001A5BAE"/>
    <w:rsid w:val="001A6428"/>
    <w:rsid w:val="001A7B65"/>
    <w:rsid w:val="001B019B"/>
    <w:rsid w:val="001B0F7A"/>
    <w:rsid w:val="001C112A"/>
    <w:rsid w:val="001C4C60"/>
    <w:rsid w:val="001C6D6C"/>
    <w:rsid w:val="001D3D48"/>
    <w:rsid w:val="001D48A3"/>
    <w:rsid w:val="001E0A14"/>
    <w:rsid w:val="001E37FF"/>
    <w:rsid w:val="001E4341"/>
    <w:rsid w:val="001E5222"/>
    <w:rsid w:val="001E58C5"/>
    <w:rsid w:val="001F443B"/>
    <w:rsid w:val="001F45B0"/>
    <w:rsid w:val="00202CA4"/>
    <w:rsid w:val="00204021"/>
    <w:rsid w:val="0020463C"/>
    <w:rsid w:val="0020594B"/>
    <w:rsid w:val="00207275"/>
    <w:rsid w:val="002143E3"/>
    <w:rsid w:val="00217089"/>
    <w:rsid w:val="002207BD"/>
    <w:rsid w:val="00220DFC"/>
    <w:rsid w:val="00224DA0"/>
    <w:rsid w:val="002268CF"/>
    <w:rsid w:val="00226E10"/>
    <w:rsid w:val="00232730"/>
    <w:rsid w:val="00232AEF"/>
    <w:rsid w:val="0023407B"/>
    <w:rsid w:val="00242876"/>
    <w:rsid w:val="0025103F"/>
    <w:rsid w:val="00255827"/>
    <w:rsid w:val="00256413"/>
    <w:rsid w:val="00257E5F"/>
    <w:rsid w:val="002621A3"/>
    <w:rsid w:val="00265123"/>
    <w:rsid w:val="002708D9"/>
    <w:rsid w:val="00272E09"/>
    <w:rsid w:val="002811EC"/>
    <w:rsid w:val="0028175C"/>
    <w:rsid w:val="0028221A"/>
    <w:rsid w:val="00285AE1"/>
    <w:rsid w:val="00287732"/>
    <w:rsid w:val="00290FD7"/>
    <w:rsid w:val="00291734"/>
    <w:rsid w:val="002918CB"/>
    <w:rsid w:val="00291DCB"/>
    <w:rsid w:val="00294820"/>
    <w:rsid w:val="00296092"/>
    <w:rsid w:val="0029730C"/>
    <w:rsid w:val="002A1FDA"/>
    <w:rsid w:val="002A2587"/>
    <w:rsid w:val="002A53BE"/>
    <w:rsid w:val="002A6473"/>
    <w:rsid w:val="002A7F1B"/>
    <w:rsid w:val="002B3033"/>
    <w:rsid w:val="002C521D"/>
    <w:rsid w:val="002D2712"/>
    <w:rsid w:val="002D672D"/>
    <w:rsid w:val="002D7C42"/>
    <w:rsid w:val="002E0205"/>
    <w:rsid w:val="002E4543"/>
    <w:rsid w:val="002E60D6"/>
    <w:rsid w:val="002F752F"/>
    <w:rsid w:val="003020C0"/>
    <w:rsid w:val="00302D47"/>
    <w:rsid w:val="003053D1"/>
    <w:rsid w:val="00312A3F"/>
    <w:rsid w:val="00316CA0"/>
    <w:rsid w:val="00316EFF"/>
    <w:rsid w:val="00324588"/>
    <w:rsid w:val="00324BD8"/>
    <w:rsid w:val="00325831"/>
    <w:rsid w:val="00326C93"/>
    <w:rsid w:val="00335E53"/>
    <w:rsid w:val="00337B35"/>
    <w:rsid w:val="0034024A"/>
    <w:rsid w:val="00344942"/>
    <w:rsid w:val="00344BF0"/>
    <w:rsid w:val="00352E9A"/>
    <w:rsid w:val="00353ADC"/>
    <w:rsid w:val="00356056"/>
    <w:rsid w:val="0035671E"/>
    <w:rsid w:val="00361113"/>
    <w:rsid w:val="00366D2F"/>
    <w:rsid w:val="00366E5D"/>
    <w:rsid w:val="003708DD"/>
    <w:rsid w:val="003731B3"/>
    <w:rsid w:val="003742AB"/>
    <w:rsid w:val="0037454D"/>
    <w:rsid w:val="00374925"/>
    <w:rsid w:val="00374DA4"/>
    <w:rsid w:val="00374F36"/>
    <w:rsid w:val="00376855"/>
    <w:rsid w:val="0038048D"/>
    <w:rsid w:val="00380D43"/>
    <w:rsid w:val="003838CD"/>
    <w:rsid w:val="003838F7"/>
    <w:rsid w:val="00384E55"/>
    <w:rsid w:val="00386228"/>
    <w:rsid w:val="00390353"/>
    <w:rsid w:val="00392C64"/>
    <w:rsid w:val="00396042"/>
    <w:rsid w:val="00396EA9"/>
    <w:rsid w:val="00397FF5"/>
    <w:rsid w:val="003A0316"/>
    <w:rsid w:val="003A1880"/>
    <w:rsid w:val="003A4866"/>
    <w:rsid w:val="003B0033"/>
    <w:rsid w:val="003B16FD"/>
    <w:rsid w:val="003B3713"/>
    <w:rsid w:val="003B788F"/>
    <w:rsid w:val="003C3E86"/>
    <w:rsid w:val="003C400B"/>
    <w:rsid w:val="003C4E4E"/>
    <w:rsid w:val="003C5ABD"/>
    <w:rsid w:val="003D4435"/>
    <w:rsid w:val="003E1A08"/>
    <w:rsid w:val="003F3E3C"/>
    <w:rsid w:val="003F437C"/>
    <w:rsid w:val="003F43D0"/>
    <w:rsid w:val="003F6F0A"/>
    <w:rsid w:val="003F7CEE"/>
    <w:rsid w:val="004064E7"/>
    <w:rsid w:val="00410547"/>
    <w:rsid w:val="00410754"/>
    <w:rsid w:val="00412789"/>
    <w:rsid w:val="00415F7C"/>
    <w:rsid w:val="0041629E"/>
    <w:rsid w:val="00417B30"/>
    <w:rsid w:val="00425B22"/>
    <w:rsid w:val="00426342"/>
    <w:rsid w:val="004300BA"/>
    <w:rsid w:val="00437A93"/>
    <w:rsid w:val="00440343"/>
    <w:rsid w:val="00444E0C"/>
    <w:rsid w:val="00445DD2"/>
    <w:rsid w:val="004502AA"/>
    <w:rsid w:val="00450E8E"/>
    <w:rsid w:val="004558C4"/>
    <w:rsid w:val="00456184"/>
    <w:rsid w:val="00457847"/>
    <w:rsid w:val="00463172"/>
    <w:rsid w:val="00465844"/>
    <w:rsid w:val="00467830"/>
    <w:rsid w:val="00471E54"/>
    <w:rsid w:val="00472D73"/>
    <w:rsid w:val="00473009"/>
    <w:rsid w:val="00474026"/>
    <w:rsid w:val="00474F15"/>
    <w:rsid w:val="00476440"/>
    <w:rsid w:val="004765F9"/>
    <w:rsid w:val="00477175"/>
    <w:rsid w:val="00480BEB"/>
    <w:rsid w:val="00483A45"/>
    <w:rsid w:val="004844D1"/>
    <w:rsid w:val="00490394"/>
    <w:rsid w:val="004913E0"/>
    <w:rsid w:val="004921B1"/>
    <w:rsid w:val="00496D1E"/>
    <w:rsid w:val="004A2B00"/>
    <w:rsid w:val="004B221F"/>
    <w:rsid w:val="004C1623"/>
    <w:rsid w:val="004C2A15"/>
    <w:rsid w:val="004C5A12"/>
    <w:rsid w:val="004C78FC"/>
    <w:rsid w:val="004D3B59"/>
    <w:rsid w:val="004D4721"/>
    <w:rsid w:val="004D4DA3"/>
    <w:rsid w:val="004E0E01"/>
    <w:rsid w:val="004E11EE"/>
    <w:rsid w:val="004E235E"/>
    <w:rsid w:val="004E2AF3"/>
    <w:rsid w:val="004E3A11"/>
    <w:rsid w:val="004E5A06"/>
    <w:rsid w:val="004F0FE0"/>
    <w:rsid w:val="004F200C"/>
    <w:rsid w:val="004F27C0"/>
    <w:rsid w:val="004F303E"/>
    <w:rsid w:val="00503208"/>
    <w:rsid w:val="00505783"/>
    <w:rsid w:val="00506CF0"/>
    <w:rsid w:val="005131C3"/>
    <w:rsid w:val="00516894"/>
    <w:rsid w:val="0051720D"/>
    <w:rsid w:val="0051753B"/>
    <w:rsid w:val="00517BA2"/>
    <w:rsid w:val="005211A3"/>
    <w:rsid w:val="00522267"/>
    <w:rsid w:val="00525406"/>
    <w:rsid w:val="005268B4"/>
    <w:rsid w:val="00527766"/>
    <w:rsid w:val="005375EA"/>
    <w:rsid w:val="00540451"/>
    <w:rsid w:val="0054798A"/>
    <w:rsid w:val="00553EF9"/>
    <w:rsid w:val="00562BA1"/>
    <w:rsid w:val="005639B6"/>
    <w:rsid w:val="00564E1D"/>
    <w:rsid w:val="00565171"/>
    <w:rsid w:val="005744A4"/>
    <w:rsid w:val="00582FD9"/>
    <w:rsid w:val="0058342E"/>
    <w:rsid w:val="00586A3D"/>
    <w:rsid w:val="00587379"/>
    <w:rsid w:val="005914B8"/>
    <w:rsid w:val="005937C4"/>
    <w:rsid w:val="00593B20"/>
    <w:rsid w:val="00597945"/>
    <w:rsid w:val="005A084D"/>
    <w:rsid w:val="005A2D04"/>
    <w:rsid w:val="005A7BE2"/>
    <w:rsid w:val="005B0128"/>
    <w:rsid w:val="005B04DD"/>
    <w:rsid w:val="005B0EDF"/>
    <w:rsid w:val="005B3279"/>
    <w:rsid w:val="005B3703"/>
    <w:rsid w:val="005B5B15"/>
    <w:rsid w:val="005C0B8A"/>
    <w:rsid w:val="005C121F"/>
    <w:rsid w:val="005C226C"/>
    <w:rsid w:val="005C5885"/>
    <w:rsid w:val="005C6F61"/>
    <w:rsid w:val="005C7029"/>
    <w:rsid w:val="005D0F3F"/>
    <w:rsid w:val="005D2082"/>
    <w:rsid w:val="005D2553"/>
    <w:rsid w:val="005D41A5"/>
    <w:rsid w:val="005D6D55"/>
    <w:rsid w:val="005D6D96"/>
    <w:rsid w:val="005E01A0"/>
    <w:rsid w:val="005E3738"/>
    <w:rsid w:val="005E41EA"/>
    <w:rsid w:val="005E6076"/>
    <w:rsid w:val="005F0868"/>
    <w:rsid w:val="005F104C"/>
    <w:rsid w:val="005F12B3"/>
    <w:rsid w:val="005F20D8"/>
    <w:rsid w:val="00603512"/>
    <w:rsid w:val="00603596"/>
    <w:rsid w:val="00607A06"/>
    <w:rsid w:val="006113B2"/>
    <w:rsid w:val="00614954"/>
    <w:rsid w:val="00615D8B"/>
    <w:rsid w:val="00621836"/>
    <w:rsid w:val="00625D7E"/>
    <w:rsid w:val="00626A80"/>
    <w:rsid w:val="006323F4"/>
    <w:rsid w:val="006362B8"/>
    <w:rsid w:val="00636987"/>
    <w:rsid w:val="00637596"/>
    <w:rsid w:val="00637750"/>
    <w:rsid w:val="0064039C"/>
    <w:rsid w:val="0064111E"/>
    <w:rsid w:val="00642077"/>
    <w:rsid w:val="00645A16"/>
    <w:rsid w:val="00645C1B"/>
    <w:rsid w:val="00645D38"/>
    <w:rsid w:val="00653038"/>
    <w:rsid w:val="006557FE"/>
    <w:rsid w:val="00660C0F"/>
    <w:rsid w:val="00660EAD"/>
    <w:rsid w:val="00667552"/>
    <w:rsid w:val="0067037F"/>
    <w:rsid w:val="00672B7F"/>
    <w:rsid w:val="00673734"/>
    <w:rsid w:val="00675839"/>
    <w:rsid w:val="00685884"/>
    <w:rsid w:val="0068635A"/>
    <w:rsid w:val="00690C52"/>
    <w:rsid w:val="00695503"/>
    <w:rsid w:val="00695A43"/>
    <w:rsid w:val="006A103A"/>
    <w:rsid w:val="006A58F1"/>
    <w:rsid w:val="006B04C1"/>
    <w:rsid w:val="006C00A9"/>
    <w:rsid w:val="006C3037"/>
    <w:rsid w:val="006C4A01"/>
    <w:rsid w:val="006C584A"/>
    <w:rsid w:val="006C6F3E"/>
    <w:rsid w:val="006D0991"/>
    <w:rsid w:val="006D1942"/>
    <w:rsid w:val="006D2A01"/>
    <w:rsid w:val="006D5315"/>
    <w:rsid w:val="006D6833"/>
    <w:rsid w:val="006D6920"/>
    <w:rsid w:val="006D72C8"/>
    <w:rsid w:val="006D7484"/>
    <w:rsid w:val="006E1F77"/>
    <w:rsid w:val="006E242A"/>
    <w:rsid w:val="006E33AD"/>
    <w:rsid w:val="006E448A"/>
    <w:rsid w:val="006F035F"/>
    <w:rsid w:val="006F134B"/>
    <w:rsid w:val="006F5B7D"/>
    <w:rsid w:val="007013A8"/>
    <w:rsid w:val="00702ADE"/>
    <w:rsid w:val="00703E33"/>
    <w:rsid w:val="00704F80"/>
    <w:rsid w:val="00707063"/>
    <w:rsid w:val="0071603C"/>
    <w:rsid w:val="007216CB"/>
    <w:rsid w:val="007227FE"/>
    <w:rsid w:val="007229C1"/>
    <w:rsid w:val="0072385F"/>
    <w:rsid w:val="007303E0"/>
    <w:rsid w:val="00732E03"/>
    <w:rsid w:val="00735BAD"/>
    <w:rsid w:val="007451C4"/>
    <w:rsid w:val="00755951"/>
    <w:rsid w:val="0076064B"/>
    <w:rsid w:val="00764A01"/>
    <w:rsid w:val="007703CB"/>
    <w:rsid w:val="00770EB5"/>
    <w:rsid w:val="00773B98"/>
    <w:rsid w:val="00774244"/>
    <w:rsid w:val="007747A4"/>
    <w:rsid w:val="007776A8"/>
    <w:rsid w:val="00781CB8"/>
    <w:rsid w:val="0079021E"/>
    <w:rsid w:val="00790943"/>
    <w:rsid w:val="007924CC"/>
    <w:rsid w:val="007934AA"/>
    <w:rsid w:val="0079429D"/>
    <w:rsid w:val="00794878"/>
    <w:rsid w:val="00794FA9"/>
    <w:rsid w:val="007955E9"/>
    <w:rsid w:val="007969E4"/>
    <w:rsid w:val="007A115A"/>
    <w:rsid w:val="007A51DF"/>
    <w:rsid w:val="007D19A1"/>
    <w:rsid w:val="007D4C6F"/>
    <w:rsid w:val="007D7AAB"/>
    <w:rsid w:val="007E1A48"/>
    <w:rsid w:val="007E38E6"/>
    <w:rsid w:val="007E5E21"/>
    <w:rsid w:val="007F0CFB"/>
    <w:rsid w:val="007F22E2"/>
    <w:rsid w:val="007F6479"/>
    <w:rsid w:val="00801499"/>
    <w:rsid w:val="008021C0"/>
    <w:rsid w:val="00802B8D"/>
    <w:rsid w:val="00802CF2"/>
    <w:rsid w:val="00804756"/>
    <w:rsid w:val="00804BC3"/>
    <w:rsid w:val="0080512F"/>
    <w:rsid w:val="00811D04"/>
    <w:rsid w:val="008123D8"/>
    <w:rsid w:val="0081535D"/>
    <w:rsid w:val="00822A0A"/>
    <w:rsid w:val="00823E61"/>
    <w:rsid w:val="00826B49"/>
    <w:rsid w:val="008319E6"/>
    <w:rsid w:val="00832830"/>
    <w:rsid w:val="008334AF"/>
    <w:rsid w:val="008334D1"/>
    <w:rsid w:val="0083626E"/>
    <w:rsid w:val="0083653B"/>
    <w:rsid w:val="008405FC"/>
    <w:rsid w:val="008472B5"/>
    <w:rsid w:val="00847348"/>
    <w:rsid w:val="00850E35"/>
    <w:rsid w:val="00854FDB"/>
    <w:rsid w:val="00854FEA"/>
    <w:rsid w:val="00856241"/>
    <w:rsid w:val="00856DFD"/>
    <w:rsid w:val="008619DC"/>
    <w:rsid w:val="008629EA"/>
    <w:rsid w:val="00863AA9"/>
    <w:rsid w:val="00867859"/>
    <w:rsid w:val="00867978"/>
    <w:rsid w:val="00872737"/>
    <w:rsid w:val="00874BD5"/>
    <w:rsid w:val="00876DC8"/>
    <w:rsid w:val="00880182"/>
    <w:rsid w:val="00884F98"/>
    <w:rsid w:val="0089195A"/>
    <w:rsid w:val="0089350B"/>
    <w:rsid w:val="00895F05"/>
    <w:rsid w:val="00896DA8"/>
    <w:rsid w:val="008A0FB6"/>
    <w:rsid w:val="008A23B0"/>
    <w:rsid w:val="008A4CF7"/>
    <w:rsid w:val="008B103B"/>
    <w:rsid w:val="008B1093"/>
    <w:rsid w:val="008B21F5"/>
    <w:rsid w:val="008C1B63"/>
    <w:rsid w:val="008C2692"/>
    <w:rsid w:val="008C35BF"/>
    <w:rsid w:val="008C4829"/>
    <w:rsid w:val="008D151C"/>
    <w:rsid w:val="008D5D8C"/>
    <w:rsid w:val="008D7331"/>
    <w:rsid w:val="008E0E2D"/>
    <w:rsid w:val="008E22AE"/>
    <w:rsid w:val="008E3A0C"/>
    <w:rsid w:val="008E6E16"/>
    <w:rsid w:val="008E7095"/>
    <w:rsid w:val="008F1EDA"/>
    <w:rsid w:val="008F739B"/>
    <w:rsid w:val="00901993"/>
    <w:rsid w:val="0090261D"/>
    <w:rsid w:val="009041E3"/>
    <w:rsid w:val="00904B22"/>
    <w:rsid w:val="00905337"/>
    <w:rsid w:val="0090662F"/>
    <w:rsid w:val="00906BCA"/>
    <w:rsid w:val="0091211F"/>
    <w:rsid w:val="00913E18"/>
    <w:rsid w:val="00916425"/>
    <w:rsid w:val="009170BD"/>
    <w:rsid w:val="00920408"/>
    <w:rsid w:val="00920DC5"/>
    <w:rsid w:val="00924765"/>
    <w:rsid w:val="0092650C"/>
    <w:rsid w:val="009268B4"/>
    <w:rsid w:val="009307D8"/>
    <w:rsid w:val="0093289D"/>
    <w:rsid w:val="009353D3"/>
    <w:rsid w:val="00936CE4"/>
    <w:rsid w:val="009379D0"/>
    <w:rsid w:val="0094220D"/>
    <w:rsid w:val="00944AFE"/>
    <w:rsid w:val="00951EF3"/>
    <w:rsid w:val="00953739"/>
    <w:rsid w:val="009537C0"/>
    <w:rsid w:val="00954970"/>
    <w:rsid w:val="00955588"/>
    <w:rsid w:val="00955DE2"/>
    <w:rsid w:val="00957080"/>
    <w:rsid w:val="009626D5"/>
    <w:rsid w:val="00967C08"/>
    <w:rsid w:val="009777B4"/>
    <w:rsid w:val="00980322"/>
    <w:rsid w:val="0098288A"/>
    <w:rsid w:val="00985846"/>
    <w:rsid w:val="009934EA"/>
    <w:rsid w:val="00994D89"/>
    <w:rsid w:val="00995608"/>
    <w:rsid w:val="00996D42"/>
    <w:rsid w:val="009977B5"/>
    <w:rsid w:val="0099789A"/>
    <w:rsid w:val="009A4225"/>
    <w:rsid w:val="009A57C1"/>
    <w:rsid w:val="009B0885"/>
    <w:rsid w:val="009B0A85"/>
    <w:rsid w:val="009B149E"/>
    <w:rsid w:val="009B289B"/>
    <w:rsid w:val="009B55E7"/>
    <w:rsid w:val="009C1B4E"/>
    <w:rsid w:val="009C526E"/>
    <w:rsid w:val="009C6D19"/>
    <w:rsid w:val="009D0108"/>
    <w:rsid w:val="009D1BE3"/>
    <w:rsid w:val="009D32E4"/>
    <w:rsid w:val="009D4E87"/>
    <w:rsid w:val="009D7522"/>
    <w:rsid w:val="009E00D9"/>
    <w:rsid w:val="009E0887"/>
    <w:rsid w:val="009E4458"/>
    <w:rsid w:val="009E4767"/>
    <w:rsid w:val="009E5EA0"/>
    <w:rsid w:val="009E628E"/>
    <w:rsid w:val="009F1710"/>
    <w:rsid w:val="009F248C"/>
    <w:rsid w:val="009F24BB"/>
    <w:rsid w:val="009F56A4"/>
    <w:rsid w:val="009F7E07"/>
    <w:rsid w:val="00A03B76"/>
    <w:rsid w:val="00A0709E"/>
    <w:rsid w:val="00A10A21"/>
    <w:rsid w:val="00A1181F"/>
    <w:rsid w:val="00A2158A"/>
    <w:rsid w:val="00A25E94"/>
    <w:rsid w:val="00A2698C"/>
    <w:rsid w:val="00A2777D"/>
    <w:rsid w:val="00A32D06"/>
    <w:rsid w:val="00A33918"/>
    <w:rsid w:val="00A414D4"/>
    <w:rsid w:val="00A44314"/>
    <w:rsid w:val="00A45D00"/>
    <w:rsid w:val="00A465C8"/>
    <w:rsid w:val="00A46C35"/>
    <w:rsid w:val="00A46DC2"/>
    <w:rsid w:val="00A55E46"/>
    <w:rsid w:val="00A60AE2"/>
    <w:rsid w:val="00A72E35"/>
    <w:rsid w:val="00A76764"/>
    <w:rsid w:val="00A81DAE"/>
    <w:rsid w:val="00A82E41"/>
    <w:rsid w:val="00A84F46"/>
    <w:rsid w:val="00A90CEC"/>
    <w:rsid w:val="00A9412D"/>
    <w:rsid w:val="00AA5F61"/>
    <w:rsid w:val="00AA6A11"/>
    <w:rsid w:val="00AA7013"/>
    <w:rsid w:val="00AA7952"/>
    <w:rsid w:val="00AB0A95"/>
    <w:rsid w:val="00AB11CA"/>
    <w:rsid w:val="00AB3F14"/>
    <w:rsid w:val="00AB4DE3"/>
    <w:rsid w:val="00AB4EE4"/>
    <w:rsid w:val="00AC0126"/>
    <w:rsid w:val="00AC08FA"/>
    <w:rsid w:val="00AC1149"/>
    <w:rsid w:val="00AC4606"/>
    <w:rsid w:val="00AD0238"/>
    <w:rsid w:val="00AD3A33"/>
    <w:rsid w:val="00AD4754"/>
    <w:rsid w:val="00AD70D0"/>
    <w:rsid w:val="00AE0290"/>
    <w:rsid w:val="00AE2E48"/>
    <w:rsid w:val="00AE63ED"/>
    <w:rsid w:val="00AE7F19"/>
    <w:rsid w:val="00AF047C"/>
    <w:rsid w:val="00AF0ABE"/>
    <w:rsid w:val="00AF1114"/>
    <w:rsid w:val="00AF6031"/>
    <w:rsid w:val="00B001B7"/>
    <w:rsid w:val="00B00D1D"/>
    <w:rsid w:val="00B025E8"/>
    <w:rsid w:val="00B030D2"/>
    <w:rsid w:val="00B0521E"/>
    <w:rsid w:val="00B11A4B"/>
    <w:rsid w:val="00B1244A"/>
    <w:rsid w:val="00B13143"/>
    <w:rsid w:val="00B16CEA"/>
    <w:rsid w:val="00B177D2"/>
    <w:rsid w:val="00B21030"/>
    <w:rsid w:val="00B254FA"/>
    <w:rsid w:val="00B3009F"/>
    <w:rsid w:val="00B33B6E"/>
    <w:rsid w:val="00B34C80"/>
    <w:rsid w:val="00B34F8D"/>
    <w:rsid w:val="00B36C34"/>
    <w:rsid w:val="00B37627"/>
    <w:rsid w:val="00B402E2"/>
    <w:rsid w:val="00B41B39"/>
    <w:rsid w:val="00B42431"/>
    <w:rsid w:val="00B42F42"/>
    <w:rsid w:val="00B47C9F"/>
    <w:rsid w:val="00B539AB"/>
    <w:rsid w:val="00B5476E"/>
    <w:rsid w:val="00B551C6"/>
    <w:rsid w:val="00B62C8F"/>
    <w:rsid w:val="00B638DC"/>
    <w:rsid w:val="00B643A0"/>
    <w:rsid w:val="00B72495"/>
    <w:rsid w:val="00B75A9D"/>
    <w:rsid w:val="00B7628F"/>
    <w:rsid w:val="00B82FAB"/>
    <w:rsid w:val="00B84AD8"/>
    <w:rsid w:val="00B85886"/>
    <w:rsid w:val="00B9318D"/>
    <w:rsid w:val="00B95A3E"/>
    <w:rsid w:val="00B9706F"/>
    <w:rsid w:val="00BA3E09"/>
    <w:rsid w:val="00BA561E"/>
    <w:rsid w:val="00BA6A6F"/>
    <w:rsid w:val="00BB00E6"/>
    <w:rsid w:val="00BB1840"/>
    <w:rsid w:val="00BB5E30"/>
    <w:rsid w:val="00BB61FB"/>
    <w:rsid w:val="00BC014B"/>
    <w:rsid w:val="00BD1332"/>
    <w:rsid w:val="00BD2A14"/>
    <w:rsid w:val="00BD4B34"/>
    <w:rsid w:val="00BD6708"/>
    <w:rsid w:val="00BD702F"/>
    <w:rsid w:val="00BE0D9E"/>
    <w:rsid w:val="00BE44FD"/>
    <w:rsid w:val="00BE6409"/>
    <w:rsid w:val="00BE79C6"/>
    <w:rsid w:val="00BE7CD4"/>
    <w:rsid w:val="00BF043B"/>
    <w:rsid w:val="00BF1631"/>
    <w:rsid w:val="00BF58BC"/>
    <w:rsid w:val="00BF5903"/>
    <w:rsid w:val="00BF5A87"/>
    <w:rsid w:val="00BF7D67"/>
    <w:rsid w:val="00C01BE4"/>
    <w:rsid w:val="00C03AD1"/>
    <w:rsid w:val="00C054D4"/>
    <w:rsid w:val="00C11863"/>
    <w:rsid w:val="00C15550"/>
    <w:rsid w:val="00C171A5"/>
    <w:rsid w:val="00C2087D"/>
    <w:rsid w:val="00C2093B"/>
    <w:rsid w:val="00C32E05"/>
    <w:rsid w:val="00C336CC"/>
    <w:rsid w:val="00C37CCF"/>
    <w:rsid w:val="00C42E91"/>
    <w:rsid w:val="00C44ACF"/>
    <w:rsid w:val="00C44C86"/>
    <w:rsid w:val="00C45D49"/>
    <w:rsid w:val="00C506FB"/>
    <w:rsid w:val="00C50F45"/>
    <w:rsid w:val="00C50F51"/>
    <w:rsid w:val="00C52511"/>
    <w:rsid w:val="00C52EB3"/>
    <w:rsid w:val="00C54408"/>
    <w:rsid w:val="00C549D6"/>
    <w:rsid w:val="00C555EA"/>
    <w:rsid w:val="00C5609E"/>
    <w:rsid w:val="00C56E91"/>
    <w:rsid w:val="00C61DFE"/>
    <w:rsid w:val="00C740DF"/>
    <w:rsid w:val="00C74EF8"/>
    <w:rsid w:val="00C76BD8"/>
    <w:rsid w:val="00C83D4C"/>
    <w:rsid w:val="00C84AC1"/>
    <w:rsid w:val="00C87464"/>
    <w:rsid w:val="00C91620"/>
    <w:rsid w:val="00C91887"/>
    <w:rsid w:val="00C92765"/>
    <w:rsid w:val="00C935D2"/>
    <w:rsid w:val="00C93846"/>
    <w:rsid w:val="00CA34EB"/>
    <w:rsid w:val="00CA48EB"/>
    <w:rsid w:val="00CB03DC"/>
    <w:rsid w:val="00CB33C1"/>
    <w:rsid w:val="00CC4169"/>
    <w:rsid w:val="00CC4D69"/>
    <w:rsid w:val="00CC7250"/>
    <w:rsid w:val="00CC7493"/>
    <w:rsid w:val="00CD385E"/>
    <w:rsid w:val="00CD424E"/>
    <w:rsid w:val="00CD4855"/>
    <w:rsid w:val="00CE5162"/>
    <w:rsid w:val="00CE7FA5"/>
    <w:rsid w:val="00CF1B8C"/>
    <w:rsid w:val="00CF6AAF"/>
    <w:rsid w:val="00CF764C"/>
    <w:rsid w:val="00D005F3"/>
    <w:rsid w:val="00D05E80"/>
    <w:rsid w:val="00D06342"/>
    <w:rsid w:val="00D1365C"/>
    <w:rsid w:val="00D13CBA"/>
    <w:rsid w:val="00D15AFD"/>
    <w:rsid w:val="00D169E9"/>
    <w:rsid w:val="00D2449E"/>
    <w:rsid w:val="00D24AFF"/>
    <w:rsid w:val="00D24D76"/>
    <w:rsid w:val="00D31BA5"/>
    <w:rsid w:val="00D33B0A"/>
    <w:rsid w:val="00D41A62"/>
    <w:rsid w:val="00D41CA9"/>
    <w:rsid w:val="00D45024"/>
    <w:rsid w:val="00D5185E"/>
    <w:rsid w:val="00D52D31"/>
    <w:rsid w:val="00D55B08"/>
    <w:rsid w:val="00D66D0A"/>
    <w:rsid w:val="00D6722B"/>
    <w:rsid w:val="00D678AA"/>
    <w:rsid w:val="00D7104D"/>
    <w:rsid w:val="00D73219"/>
    <w:rsid w:val="00D74B44"/>
    <w:rsid w:val="00D81178"/>
    <w:rsid w:val="00D82051"/>
    <w:rsid w:val="00D83E5B"/>
    <w:rsid w:val="00D9212F"/>
    <w:rsid w:val="00DA1248"/>
    <w:rsid w:val="00DA2DED"/>
    <w:rsid w:val="00DA4A7D"/>
    <w:rsid w:val="00DA6913"/>
    <w:rsid w:val="00DA7FE1"/>
    <w:rsid w:val="00DB037B"/>
    <w:rsid w:val="00DB1BA8"/>
    <w:rsid w:val="00DB434A"/>
    <w:rsid w:val="00DC0823"/>
    <w:rsid w:val="00DC136B"/>
    <w:rsid w:val="00DC1F67"/>
    <w:rsid w:val="00DC24D4"/>
    <w:rsid w:val="00DC265D"/>
    <w:rsid w:val="00DC446C"/>
    <w:rsid w:val="00DC547D"/>
    <w:rsid w:val="00DD5E88"/>
    <w:rsid w:val="00DD5EFE"/>
    <w:rsid w:val="00DE33C6"/>
    <w:rsid w:val="00DE6DB2"/>
    <w:rsid w:val="00DE78F2"/>
    <w:rsid w:val="00DF098D"/>
    <w:rsid w:val="00DF70AF"/>
    <w:rsid w:val="00DF7412"/>
    <w:rsid w:val="00E00827"/>
    <w:rsid w:val="00E0345E"/>
    <w:rsid w:val="00E06840"/>
    <w:rsid w:val="00E1114F"/>
    <w:rsid w:val="00E113DB"/>
    <w:rsid w:val="00E13DB0"/>
    <w:rsid w:val="00E14D24"/>
    <w:rsid w:val="00E20555"/>
    <w:rsid w:val="00E20FAB"/>
    <w:rsid w:val="00E212A5"/>
    <w:rsid w:val="00E21528"/>
    <w:rsid w:val="00E22343"/>
    <w:rsid w:val="00E3082F"/>
    <w:rsid w:val="00E30E31"/>
    <w:rsid w:val="00E33CBA"/>
    <w:rsid w:val="00E3447F"/>
    <w:rsid w:val="00E37005"/>
    <w:rsid w:val="00E37215"/>
    <w:rsid w:val="00E375F7"/>
    <w:rsid w:val="00E43677"/>
    <w:rsid w:val="00E574C7"/>
    <w:rsid w:val="00E60221"/>
    <w:rsid w:val="00E6080A"/>
    <w:rsid w:val="00E64B04"/>
    <w:rsid w:val="00E65133"/>
    <w:rsid w:val="00E6536B"/>
    <w:rsid w:val="00E65DE4"/>
    <w:rsid w:val="00E709D8"/>
    <w:rsid w:val="00E72DCC"/>
    <w:rsid w:val="00E73D15"/>
    <w:rsid w:val="00E74D12"/>
    <w:rsid w:val="00E77D98"/>
    <w:rsid w:val="00E81D53"/>
    <w:rsid w:val="00E825EA"/>
    <w:rsid w:val="00E829CF"/>
    <w:rsid w:val="00E829F0"/>
    <w:rsid w:val="00E82FD4"/>
    <w:rsid w:val="00E84FF3"/>
    <w:rsid w:val="00E944D2"/>
    <w:rsid w:val="00EA0B73"/>
    <w:rsid w:val="00EA36F0"/>
    <w:rsid w:val="00EB3BDF"/>
    <w:rsid w:val="00EB41F1"/>
    <w:rsid w:val="00EB471B"/>
    <w:rsid w:val="00EB6B38"/>
    <w:rsid w:val="00EB7FA5"/>
    <w:rsid w:val="00EC1589"/>
    <w:rsid w:val="00EC1728"/>
    <w:rsid w:val="00EC5201"/>
    <w:rsid w:val="00EC5D34"/>
    <w:rsid w:val="00ED3697"/>
    <w:rsid w:val="00EE0E1C"/>
    <w:rsid w:val="00EE2F79"/>
    <w:rsid w:val="00EE33E9"/>
    <w:rsid w:val="00EE39D0"/>
    <w:rsid w:val="00EE4598"/>
    <w:rsid w:val="00EE5E2D"/>
    <w:rsid w:val="00EE68D6"/>
    <w:rsid w:val="00EE6A41"/>
    <w:rsid w:val="00EF1871"/>
    <w:rsid w:val="00EF1A69"/>
    <w:rsid w:val="00EF411D"/>
    <w:rsid w:val="00EF4C30"/>
    <w:rsid w:val="00EF6985"/>
    <w:rsid w:val="00EF76F7"/>
    <w:rsid w:val="00F00A1E"/>
    <w:rsid w:val="00F00C7C"/>
    <w:rsid w:val="00F011B7"/>
    <w:rsid w:val="00F0460F"/>
    <w:rsid w:val="00F07E33"/>
    <w:rsid w:val="00F124CA"/>
    <w:rsid w:val="00F137AB"/>
    <w:rsid w:val="00F152BD"/>
    <w:rsid w:val="00F16B02"/>
    <w:rsid w:val="00F242A4"/>
    <w:rsid w:val="00F247CB"/>
    <w:rsid w:val="00F2562B"/>
    <w:rsid w:val="00F4013C"/>
    <w:rsid w:val="00F4144E"/>
    <w:rsid w:val="00F4254E"/>
    <w:rsid w:val="00F43184"/>
    <w:rsid w:val="00F43414"/>
    <w:rsid w:val="00F44CE0"/>
    <w:rsid w:val="00F550D2"/>
    <w:rsid w:val="00F561DF"/>
    <w:rsid w:val="00F574FB"/>
    <w:rsid w:val="00F57F08"/>
    <w:rsid w:val="00F6026F"/>
    <w:rsid w:val="00F643EE"/>
    <w:rsid w:val="00F6489D"/>
    <w:rsid w:val="00F6619D"/>
    <w:rsid w:val="00F664D3"/>
    <w:rsid w:val="00F7025C"/>
    <w:rsid w:val="00F719A0"/>
    <w:rsid w:val="00F71B2F"/>
    <w:rsid w:val="00F721E5"/>
    <w:rsid w:val="00F74EB2"/>
    <w:rsid w:val="00F80060"/>
    <w:rsid w:val="00F8018D"/>
    <w:rsid w:val="00F8566E"/>
    <w:rsid w:val="00F86999"/>
    <w:rsid w:val="00F917D2"/>
    <w:rsid w:val="00F958F1"/>
    <w:rsid w:val="00FA55D6"/>
    <w:rsid w:val="00FA5DD2"/>
    <w:rsid w:val="00FB1D56"/>
    <w:rsid w:val="00FB1DBF"/>
    <w:rsid w:val="00FB2D8A"/>
    <w:rsid w:val="00FB503A"/>
    <w:rsid w:val="00FB5FA3"/>
    <w:rsid w:val="00FB6297"/>
    <w:rsid w:val="00FC00C4"/>
    <w:rsid w:val="00FC1D72"/>
    <w:rsid w:val="00FC2F3E"/>
    <w:rsid w:val="00FD0E1D"/>
    <w:rsid w:val="00FD352D"/>
    <w:rsid w:val="00FD3D1E"/>
    <w:rsid w:val="00FD4161"/>
    <w:rsid w:val="00FD5082"/>
    <w:rsid w:val="00FD6F4C"/>
    <w:rsid w:val="00FD7855"/>
    <w:rsid w:val="00FD7BB8"/>
    <w:rsid w:val="00FE05D5"/>
    <w:rsid w:val="00FE19F8"/>
    <w:rsid w:val="00FE418D"/>
    <w:rsid w:val="00FE5F03"/>
    <w:rsid w:val="00FF4207"/>
    <w:rsid w:val="00FF627A"/>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200C"/>
    <w:pPr>
      <w:framePr w:w="7920" w:h="1980" w:hRule="exact" w:hSpace="180" w:wrap="auto" w:hAnchor="page" w:xAlign="center" w:yAlign="bottom"/>
      <w:ind w:left="2880"/>
    </w:pPr>
    <w:rPr>
      <w:rFonts w:ascii="Trebuchet MS" w:eastAsiaTheme="majorEastAsia" w:hAnsi="Trebuchet MS" w:cstheme="majorBidi"/>
      <w:sz w:val="24"/>
      <w:szCs w:val="24"/>
    </w:rPr>
  </w:style>
  <w:style w:type="paragraph" w:styleId="EnvelopeReturn">
    <w:name w:val="envelope return"/>
    <w:basedOn w:val="Normal"/>
    <w:uiPriority w:val="99"/>
    <w:semiHidden/>
    <w:unhideWhenUsed/>
    <w:rsid w:val="00527766"/>
    <w:rPr>
      <w:rFonts w:ascii="Trebuchet MS" w:eastAsiaTheme="majorEastAsia" w:hAnsi="Trebuchet MS" w:cstheme="majorBidi"/>
      <w:sz w:val="20"/>
      <w:szCs w:val="20"/>
    </w:rPr>
  </w:style>
  <w:style w:type="character" w:styleId="Hyperlink">
    <w:name w:val="Hyperlink"/>
    <w:basedOn w:val="DefaultParagraphFont"/>
    <w:uiPriority w:val="99"/>
    <w:unhideWhenUsed/>
    <w:rsid w:val="00EB3B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200C"/>
    <w:pPr>
      <w:framePr w:w="7920" w:h="1980" w:hRule="exact" w:hSpace="180" w:wrap="auto" w:hAnchor="page" w:xAlign="center" w:yAlign="bottom"/>
      <w:ind w:left="2880"/>
    </w:pPr>
    <w:rPr>
      <w:rFonts w:ascii="Trebuchet MS" w:eastAsiaTheme="majorEastAsia" w:hAnsi="Trebuchet MS" w:cstheme="majorBidi"/>
      <w:sz w:val="24"/>
      <w:szCs w:val="24"/>
    </w:rPr>
  </w:style>
  <w:style w:type="paragraph" w:styleId="EnvelopeReturn">
    <w:name w:val="envelope return"/>
    <w:basedOn w:val="Normal"/>
    <w:uiPriority w:val="99"/>
    <w:semiHidden/>
    <w:unhideWhenUsed/>
    <w:rsid w:val="00527766"/>
    <w:rPr>
      <w:rFonts w:ascii="Trebuchet MS" w:eastAsiaTheme="majorEastAsia" w:hAnsi="Trebuchet MS" w:cstheme="majorBidi"/>
      <w:sz w:val="20"/>
      <w:szCs w:val="20"/>
    </w:rPr>
  </w:style>
  <w:style w:type="character" w:styleId="Hyperlink">
    <w:name w:val="Hyperlink"/>
    <w:basedOn w:val="DefaultParagraphFont"/>
    <w:uiPriority w:val="99"/>
    <w:unhideWhenUsed/>
    <w:rsid w:val="00EB3B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nedoe@gmail.com" TargetMode="External"/><Relationship Id="rId5" Type="http://schemas.openxmlformats.org/officeDocument/2006/relationships/hyperlink" Target="mailto:jdo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Smogpook</dc:creator>
  <cp:lastModifiedBy>Smogpook</cp:lastModifiedBy>
  <cp:revision>12</cp:revision>
  <cp:lastPrinted>2020-11-23T19:46:00Z</cp:lastPrinted>
  <dcterms:created xsi:type="dcterms:W3CDTF">2020-11-23T18:54:00Z</dcterms:created>
  <dcterms:modified xsi:type="dcterms:W3CDTF">2021-03-04T17:58:00Z</dcterms:modified>
</cp:coreProperties>
</file>